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tblpY="841"/>
        <w:tblW w:w="523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80"/>
        <w:gridCol w:w="1856"/>
      </w:tblGrid>
      <w:tr w:rsidR="00761A24" w:rsidRPr="00305B7D" w:rsidTr="005A6175">
        <w:trPr>
          <w:trHeight w:val="2516"/>
          <w:tblCellSpacing w:w="0" w:type="dxa"/>
        </w:trPr>
        <w:tc>
          <w:tcPr>
            <w:tcW w:w="7680" w:type="dxa"/>
            <w:shd w:val="clear" w:color="auto" w:fill="FFFFFF"/>
          </w:tcPr>
          <w:p w:rsidR="00761A24" w:rsidRPr="00305B7D" w:rsidRDefault="00761A24" w:rsidP="005A61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tr-TR"/>
              </w:rPr>
            </w:pPr>
            <w:bookmarkStart w:id="0" w:name="_GoBack"/>
            <w:bookmarkEnd w:id="0"/>
          </w:p>
          <w:p w:rsidR="00761A24" w:rsidRPr="00305B7D" w:rsidRDefault="00761A24" w:rsidP="005A6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tr-TR"/>
              </w:rPr>
            </w:pPr>
            <w:r w:rsidRPr="00305B7D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</w:p>
          <w:p w:rsidR="00761A24" w:rsidRPr="00305B7D" w:rsidRDefault="00761A24" w:rsidP="005A61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 w:eastAsia="tr-TR"/>
              </w:rPr>
            </w:pPr>
          </w:p>
          <w:p w:rsidR="00761A24" w:rsidRPr="00305B7D" w:rsidRDefault="00761A24" w:rsidP="005A61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tr-TR"/>
              </w:rPr>
              <w:t xml:space="preserve">      </w:t>
            </w:r>
            <w:r w:rsidRPr="00305B7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>TÜRKİYE KAMU HASTANELERİ KURUMU</w:t>
            </w:r>
          </w:p>
          <w:p w:rsidR="00761A24" w:rsidRPr="00305B7D" w:rsidRDefault="00761A24" w:rsidP="005A6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 xml:space="preserve">         KLİNİK TANI VE MALİYET YÖNETİMİ DAİRE BAŞKANLIĞI</w:t>
            </w:r>
          </w:p>
          <w:p w:rsidR="00761A24" w:rsidRPr="00DA0E81" w:rsidRDefault="00761A24" w:rsidP="00761A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 xml:space="preserve">                         MALİYETÇİ</w:t>
            </w:r>
            <w:r w:rsidRPr="00305B7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tr-TR"/>
              </w:rPr>
              <w:t xml:space="preserve">  BAŞVURU FORMU           </w:t>
            </w:r>
          </w:p>
        </w:tc>
        <w:tc>
          <w:tcPr>
            <w:tcW w:w="1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61A24" w:rsidRPr="00305B7D" w:rsidRDefault="00761A24" w:rsidP="005A61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</w:p>
          <w:p w:rsidR="00761A24" w:rsidRPr="00305B7D" w:rsidRDefault="00761A24" w:rsidP="005A61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  <w:t xml:space="preserve">     </w:t>
            </w:r>
          </w:p>
          <w:p w:rsidR="00761A24" w:rsidRPr="00305B7D" w:rsidRDefault="00761A24" w:rsidP="005A61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  <w:t xml:space="preserve">       </w:t>
            </w:r>
          </w:p>
          <w:p w:rsidR="00761A24" w:rsidRPr="00305B7D" w:rsidRDefault="00761A24" w:rsidP="005A61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</w:p>
          <w:p w:rsidR="00761A24" w:rsidRPr="00305B7D" w:rsidRDefault="00761A24" w:rsidP="005A61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</w:pPr>
            <w:r w:rsidRPr="00305B7D">
              <w:rPr>
                <w:rFonts w:ascii="Arial" w:eastAsia="Times New Roman" w:hAnsi="Arial" w:cs="Arial"/>
                <w:sz w:val="24"/>
                <w:szCs w:val="24"/>
                <w:lang w:val="en-US" w:eastAsia="tr-TR"/>
              </w:rPr>
              <w:t>FOTO</w:t>
            </w:r>
          </w:p>
        </w:tc>
      </w:tr>
      <w:tr w:rsidR="00761A24" w:rsidRPr="00305B7D" w:rsidTr="005A6175">
        <w:trPr>
          <w:trHeight w:val="6129"/>
          <w:tblCellSpacing w:w="0" w:type="dxa"/>
        </w:trPr>
        <w:tc>
          <w:tcPr>
            <w:tcW w:w="9536" w:type="dxa"/>
            <w:gridSpan w:val="2"/>
          </w:tcPr>
          <w:tbl>
            <w:tblPr>
              <w:tblW w:w="5000" w:type="pct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76"/>
            </w:tblGrid>
            <w:tr w:rsidR="00761A24" w:rsidRPr="00305B7D" w:rsidTr="005A6175">
              <w:trPr>
                <w:trHeight w:val="8921"/>
                <w:tblCellSpacing w:w="7" w:type="dxa"/>
              </w:trPr>
              <w:tc>
                <w:tcPr>
                  <w:tcW w:w="0" w:type="auto"/>
                </w:tcPr>
                <w:p w:rsidR="00761A24" w:rsidRPr="00305B7D" w:rsidRDefault="00761A24" w:rsidP="005A6175">
                  <w:pPr>
                    <w:framePr w:hSpace="141" w:wrap="around" w:vAnchor="page" w:hAnchor="text" w:y="841"/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n-US" w:eastAsia="tr-TR"/>
                    </w:rPr>
                  </w:pPr>
                  <w:r w:rsidRPr="00305B7D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n-US" w:eastAsia="tr-TR"/>
                    </w:rPr>
                    <w:t>KİŞİSEL BİLGİLER</w:t>
                  </w:r>
                </w:p>
                <w:p w:rsidR="00761A24" w:rsidRPr="00305B7D" w:rsidRDefault="00761A24" w:rsidP="005A6175">
                  <w:pPr>
                    <w:framePr w:hSpace="141" w:wrap="around" w:vAnchor="page" w:hAnchor="text" w:y="841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  <w:tbl>
                  <w:tblPr>
                    <w:tblW w:w="9382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0"/>
                    <w:gridCol w:w="7122"/>
                  </w:tblGrid>
                  <w:tr w:rsidR="00761A24" w:rsidRPr="00305B7D" w:rsidTr="005A6175">
                    <w:trPr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ADI SOYADI </w:t>
                        </w:r>
                      </w:p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</w:t>
                        </w:r>
                      </w:p>
                    </w:tc>
                  </w:tr>
                  <w:tr w:rsidR="00761A24" w:rsidRPr="00305B7D" w:rsidTr="005A6175">
                    <w:trPr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CİNSİYETİ </w:t>
                        </w:r>
                      </w:p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Bay     </w: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30" type="#_x0000_t75" style="width:20.05pt;height:18.15pt" o:ole="">
                              <v:imagedata r:id="rId5" o:title=""/>
                            </v:shape>
                            <w:control r:id="rId6" w:name="DefaultOcxName" w:shapeid="_x0000_i1030"/>
                          </w:objec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       Bayan   </w: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/>
                          </w:rPr>
                          <w:object w:dxaOrig="1440" w:dyaOrig="1440">
                            <v:shape id="_x0000_i1033" type="#_x0000_t75" style="width:20.05pt;height:18.15pt" o:ole="">
                              <v:imagedata r:id="rId5" o:title=""/>
                            </v:shape>
                            <w:control r:id="rId7" w:name="DefaultOcxName1" w:shapeid="_x0000_i1033"/>
                          </w:object>
                        </w:r>
                      </w:p>
                    </w:tc>
                  </w:tr>
                  <w:tr w:rsidR="00761A24" w:rsidRPr="00305B7D" w:rsidTr="005A6175">
                    <w:trPr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DOĞUM TARİHİ </w:t>
                        </w:r>
                      </w:p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</w:t>
                        </w:r>
                      </w:p>
                    </w:tc>
                  </w:tr>
                  <w:tr w:rsidR="00761A24" w:rsidRPr="00305B7D" w:rsidTr="005A6175">
                    <w:trPr>
                      <w:trHeight w:val="487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ÜNVAN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                 </w:t>
                        </w:r>
                      </w:p>
                    </w:tc>
                  </w:tr>
                  <w:tr w:rsidR="00761A24" w:rsidRPr="00305B7D" w:rsidTr="005A6175">
                    <w:trPr>
                      <w:trHeight w:val="65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>ADRESİ</w:t>
                        </w:r>
                      </w:p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</w:tr>
                  <w:tr w:rsidR="00761A24" w:rsidRPr="00305B7D" w:rsidTr="005A6175">
                    <w:trPr>
                      <w:trHeight w:val="524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>İŞ TEL.</w:t>
                        </w:r>
                      </w:p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(       )                                    </w:t>
                        </w:r>
                      </w:p>
                    </w:tc>
                  </w:tr>
                  <w:tr w:rsidR="00761A24" w:rsidRPr="00305B7D" w:rsidTr="005A6175">
                    <w:trPr>
                      <w:trHeight w:val="517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CEP TEL </w:t>
                        </w:r>
                      </w:p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> (       )</w:t>
                        </w:r>
                      </w:p>
                    </w:tc>
                  </w:tr>
                  <w:tr w:rsidR="00761A24" w:rsidRPr="00305B7D" w:rsidTr="005A6175">
                    <w:trPr>
                      <w:trHeight w:val="495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E-POSTA </w:t>
                        </w:r>
                      </w:p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</w:t>
                        </w:r>
                      </w:p>
                    </w:tc>
                  </w:tr>
                  <w:tr w:rsidR="00761A24" w:rsidRPr="00305B7D" w:rsidTr="005A6175">
                    <w:trPr>
                      <w:trHeight w:val="495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</w:tr>
                  <w:tr w:rsidR="00761A24" w:rsidRPr="00305B7D" w:rsidTr="005A6175">
                    <w:trPr>
                      <w:trHeight w:val="1404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EĞİTİM BİLGİLERİ</w:t>
                        </w: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  <w:t xml:space="preserve">   </w:t>
                        </w:r>
                      </w:p>
                    </w:tc>
                  </w:tr>
                  <w:tr w:rsidR="00761A24" w:rsidRPr="00305B7D" w:rsidTr="005A6175">
                    <w:trPr>
                      <w:trHeight w:val="1404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PROFESYONEL DENEYIM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</w:tr>
                  <w:tr w:rsidR="00761A24" w:rsidRPr="00305B7D" w:rsidTr="005A6175">
                    <w:trPr>
                      <w:trHeight w:val="1404"/>
                      <w:tblCellSpacing w:w="0" w:type="dxa"/>
                    </w:trPr>
                    <w:tc>
                      <w:tcPr>
                        <w:tcW w:w="2260" w:type="dxa"/>
                        <w:tcBorders>
                          <w:top w:val="outset" w:sz="6" w:space="0" w:color="auto"/>
                          <w:left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</w:pPr>
                        <w:r w:rsidRPr="00305B7D">
                          <w:rPr>
                            <w:rFonts w:ascii="Tahoma" w:eastAsia="Times New Roman" w:hAnsi="Tahoma" w:cs="Tahoma"/>
                            <w:b/>
                            <w:sz w:val="17"/>
                            <w:szCs w:val="17"/>
                            <w:lang w:val="en-US" w:eastAsia="tr-TR"/>
                          </w:rPr>
                          <w:t>SERTİFİKA VE BELGELER</w:t>
                        </w:r>
                      </w:p>
                    </w:tc>
                    <w:tc>
                      <w:tcPr>
                        <w:tcW w:w="71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761A24" w:rsidRPr="00305B7D" w:rsidRDefault="00761A24" w:rsidP="005A6175">
                        <w:pPr>
                          <w:framePr w:hSpace="141" w:wrap="around" w:vAnchor="page" w:hAnchor="text" w:y="841"/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sz w:val="17"/>
                            <w:szCs w:val="24"/>
                            <w:lang w:val="en-US" w:eastAsia="tr-TR"/>
                          </w:rPr>
                        </w:pPr>
                      </w:p>
                    </w:tc>
                  </w:tr>
                </w:tbl>
                <w:p w:rsidR="00761A24" w:rsidRPr="00305B7D" w:rsidRDefault="00761A24" w:rsidP="005A6175">
                  <w:pPr>
                    <w:framePr w:hSpace="141" w:wrap="around" w:vAnchor="page" w:hAnchor="text" w:y="841"/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6"/>
                      <w:szCs w:val="16"/>
                      <w:lang w:val="en-US" w:eastAsia="tr-TR"/>
                    </w:rPr>
                  </w:pPr>
                </w:p>
              </w:tc>
            </w:tr>
          </w:tbl>
          <w:p w:rsidR="00761A24" w:rsidRPr="00305B7D" w:rsidRDefault="00761A24" w:rsidP="005A6175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tr-TR"/>
              </w:rPr>
            </w:pPr>
          </w:p>
        </w:tc>
      </w:tr>
    </w:tbl>
    <w:p w:rsidR="00761A24" w:rsidRDefault="00761A24" w:rsidP="00761A24"/>
    <w:p w:rsidR="005D71D5" w:rsidRDefault="005D71D5"/>
    <w:sectPr w:rsidR="005D7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98"/>
    <w:rsid w:val="00281E14"/>
    <w:rsid w:val="005D71D5"/>
    <w:rsid w:val="00761A24"/>
    <w:rsid w:val="00922698"/>
    <w:rsid w:val="009C27F3"/>
    <w:rsid w:val="00D8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A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A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İSPİR NAMLIKAYA</dc:creator>
  <cp:lastModifiedBy>FATMA İSPİR NAMLIKAYA</cp:lastModifiedBy>
  <cp:revision>2</cp:revision>
  <dcterms:created xsi:type="dcterms:W3CDTF">2015-06-01T06:22:00Z</dcterms:created>
  <dcterms:modified xsi:type="dcterms:W3CDTF">2015-06-01T06:22:00Z</dcterms:modified>
</cp:coreProperties>
</file>